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8B9" w:rsidRDefault="00B94AAF" w:rsidP="00B94A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B94AAF" w:rsidRDefault="00B94AAF" w:rsidP="00B94A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курсовую работу по дисциплине «САПР систем электроснабжения»</w:t>
      </w:r>
    </w:p>
    <w:p w:rsidR="00B94AAF" w:rsidRDefault="00B94AAF" w:rsidP="00B94A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проект,</w:t>
      </w:r>
      <w:r w:rsidR="00191040">
        <w:rPr>
          <w:rFonts w:ascii="Times New Roman" w:hAnsi="Times New Roman" w:cs="Times New Roman"/>
          <w:sz w:val="28"/>
          <w:szCs w:val="28"/>
        </w:rPr>
        <w:t xml:space="preserve"> с применением САПР систем</w:t>
      </w:r>
      <w:r>
        <w:rPr>
          <w:rFonts w:ascii="Times New Roman" w:hAnsi="Times New Roman" w:cs="Times New Roman"/>
          <w:sz w:val="28"/>
          <w:szCs w:val="28"/>
        </w:rPr>
        <w:t xml:space="preserve"> электроснабжения рассредоточенных объектов, состоящий из следующих пунктов:</w:t>
      </w:r>
    </w:p>
    <w:p w:rsidR="00B94AAF" w:rsidRP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 xml:space="preserve">1.  Исходные данные; </w:t>
      </w:r>
    </w:p>
    <w:p w:rsidR="00B94AAF" w:rsidRP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 xml:space="preserve">2.  Определение места  расположения ТП,  выбор  конфигурации  сети 0,38 кВ; </w:t>
      </w:r>
    </w:p>
    <w:p w:rsidR="00B94AAF" w:rsidRP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 xml:space="preserve">3.  Определение электрических нагрузок сети 0,38 кВ; </w:t>
      </w:r>
    </w:p>
    <w:p w:rsidR="00B94AAF" w:rsidRP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 xml:space="preserve">4.  Определение числа мощности трансформаторов на подстанции; </w:t>
      </w:r>
    </w:p>
    <w:p w:rsidR="00B94AAF" w:rsidRP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 xml:space="preserve">5.  Выбор типа подстанции; </w:t>
      </w:r>
    </w:p>
    <w:p w:rsidR="00B94AAF" w:rsidRP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 xml:space="preserve">6.  Определение  места  расположения  подстанции,  конфигурация  сети высокого напряжения и определение величины высокого напряжения; </w:t>
      </w:r>
    </w:p>
    <w:p w:rsidR="00B94AAF" w:rsidRP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 xml:space="preserve">7.  Определение нагрузки в сети высокого напряжения; </w:t>
      </w:r>
    </w:p>
    <w:p w:rsidR="00B94AAF" w:rsidRP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 xml:space="preserve">8.   Расчет сечения проводов в сети высокого напряжения; </w:t>
      </w:r>
    </w:p>
    <w:p w:rsidR="00B94AAF" w:rsidRP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 xml:space="preserve">9.   Определение  потерь  высокого  напряжения  в  высоковольтной  сети  и трансформаторе; </w:t>
      </w:r>
    </w:p>
    <w:p w:rsidR="00B94AAF" w:rsidRP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 xml:space="preserve">10.   Определение потерь мощности и энергии в сети высокого напряжения и трансформаторе; </w:t>
      </w:r>
    </w:p>
    <w:p w:rsidR="00B94AAF" w:rsidRP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 xml:space="preserve">11.   Определение допустимых потерь напряжения в сети 0,38 кВ; </w:t>
      </w:r>
    </w:p>
    <w:p w:rsidR="00B94AAF" w:rsidRP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 xml:space="preserve">12.   Определение  сечения  проводов  и  фактических  потерь  напряжения, мощности  и  энергии  в  сетях  напряжением 0,38  кВ.  Компенсация реактивной мощности в сетях 0,38 кВ; </w:t>
      </w:r>
    </w:p>
    <w:p w:rsidR="00B94AAF" w:rsidRP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 xml:space="preserve">13.  </w:t>
      </w:r>
      <w:r w:rsidR="007B1D28" w:rsidRPr="00B94AAF">
        <w:rPr>
          <w:rFonts w:ascii="Times New Roman" w:hAnsi="Times New Roman" w:cs="Times New Roman"/>
          <w:sz w:val="28"/>
          <w:szCs w:val="28"/>
        </w:rPr>
        <w:t>Определение конструктивных параметров высоковольтной и</w:t>
      </w:r>
      <w:r w:rsidRPr="00B94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AAF" w:rsidRP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>низковольтной линии;</w:t>
      </w:r>
    </w:p>
    <w:p w:rsidR="00B94AAF" w:rsidRP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 xml:space="preserve">14.   Расчет токов короткого замыкания; </w:t>
      </w:r>
    </w:p>
    <w:p w:rsidR="00B94AAF" w:rsidRP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 xml:space="preserve">15.  Выбор и проверка аппаратуры высокого напряжения ячейки питающей линии. </w:t>
      </w:r>
    </w:p>
    <w:p w:rsidR="00B94AAF" w:rsidRP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 xml:space="preserve">16.  Расчет электрических нагрузок расчетного населенного пункта; </w:t>
      </w:r>
    </w:p>
    <w:p w:rsidR="00B94AAF" w:rsidRP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 xml:space="preserve">17.  Компенсация реактивной мощности в сетях 0,38 кВ; </w:t>
      </w:r>
    </w:p>
    <w:p w:rsidR="00B94AAF" w:rsidRP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 xml:space="preserve">18.  Расчет сети на потерю напряжения при пуске электродвигателя; </w:t>
      </w:r>
    </w:p>
    <w:p w:rsidR="00B94AAF" w:rsidRP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 xml:space="preserve">19.  Расчёт уставок релейной защиты; </w:t>
      </w:r>
    </w:p>
    <w:p w:rsidR="00B94AAF" w:rsidRP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 xml:space="preserve">20.  Выбор  и  проверка  высоковольтной  и  низковольтной  аппаратуры  на подстанции; </w:t>
      </w:r>
    </w:p>
    <w:p w:rsidR="00B94AAF" w:rsidRP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 xml:space="preserve">21.  Выбор устройства защиты от перенапряжений; </w:t>
      </w:r>
    </w:p>
    <w:p w:rsid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AF">
        <w:rPr>
          <w:rFonts w:ascii="Times New Roman" w:hAnsi="Times New Roman" w:cs="Times New Roman"/>
          <w:sz w:val="28"/>
          <w:szCs w:val="28"/>
        </w:rPr>
        <w:t>22.  Расчет контура заземления подстанции.</w:t>
      </w:r>
    </w:p>
    <w:p w:rsid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получил  ______________  ______________ _____________</w:t>
      </w:r>
    </w:p>
    <w:p w:rsid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ФИО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Дата</w:t>
      </w:r>
    </w:p>
    <w:p w:rsidR="00B94AAF" w:rsidRDefault="00B94AA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53F" w:rsidRDefault="00F7153F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148957843"/>
      <w:r>
        <w:rPr>
          <w:rFonts w:ascii="Times New Roman" w:hAnsi="Times New Roman" w:cs="Times New Roman"/>
          <w:sz w:val="20"/>
          <w:szCs w:val="20"/>
        </w:rPr>
        <w:lastRenderedPageBreak/>
        <w:t>ВАРИАНТ 1</w:t>
      </w:r>
    </w:p>
    <w:bookmarkEnd w:id="0"/>
    <w:p w:rsidR="002113EE" w:rsidRDefault="002113EE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191040" w:rsidRPr="00F7153F" w:rsidRDefault="00191040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375FE2" w:rsidRPr="00F7153F" w:rsidTr="00191040">
        <w:tc>
          <w:tcPr>
            <w:tcW w:w="817" w:type="dxa"/>
          </w:tcPr>
          <w:p w:rsidR="00375FE2" w:rsidRPr="00F7153F" w:rsidRDefault="00375FE2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375FE2" w:rsidRPr="00F7153F" w:rsidRDefault="00375FE2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903C72" w:rsidRPr="00F7153F">
              <w:rPr>
                <w:rFonts w:ascii="Times New Roman" w:hAnsi="Times New Roman" w:cs="Times New Roman"/>
                <w:sz w:val="20"/>
                <w:szCs w:val="20"/>
              </w:rPr>
              <w:t>, км</w:t>
            </w:r>
          </w:p>
        </w:tc>
        <w:tc>
          <w:tcPr>
            <w:tcW w:w="993" w:type="dxa"/>
          </w:tcPr>
          <w:p w:rsidR="00375FE2" w:rsidRPr="00F7153F" w:rsidRDefault="00375FE2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903C72" w:rsidRPr="00F7153F">
              <w:rPr>
                <w:rFonts w:ascii="Times New Roman" w:hAnsi="Times New Roman" w:cs="Times New Roman"/>
                <w:sz w:val="20"/>
                <w:szCs w:val="20"/>
              </w:rPr>
              <w:t>, км</w:t>
            </w:r>
          </w:p>
        </w:tc>
        <w:tc>
          <w:tcPr>
            <w:tcW w:w="4860" w:type="dxa"/>
          </w:tcPr>
          <w:p w:rsidR="00375FE2" w:rsidRPr="00F7153F" w:rsidRDefault="00375FE2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375FE2" w:rsidRPr="00F7153F" w:rsidRDefault="00375FE2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</w:t>
            </w:r>
            <w:r w:rsidR="00903C72" w:rsidRPr="00F7153F">
              <w:rPr>
                <w:rFonts w:ascii="Times New Roman" w:hAnsi="Times New Roman" w:cs="Times New Roman"/>
                <w:sz w:val="20"/>
                <w:szCs w:val="20"/>
              </w:rPr>
              <w:t>, Ом</w:t>
            </w:r>
          </w:p>
        </w:tc>
      </w:tr>
      <w:tr w:rsidR="00375FE2" w:rsidRPr="00F7153F" w:rsidTr="00191040">
        <w:tc>
          <w:tcPr>
            <w:tcW w:w="817" w:type="dxa"/>
          </w:tcPr>
          <w:p w:rsidR="00375FE2" w:rsidRPr="00F7153F" w:rsidRDefault="00191040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3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4860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8288E" w:rsidRPr="00F715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09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402</w:t>
            </w:r>
          </w:p>
        </w:tc>
      </w:tr>
      <w:tr w:rsidR="00375FE2" w:rsidRPr="00F7153F" w:rsidTr="00191040">
        <w:tc>
          <w:tcPr>
            <w:tcW w:w="817" w:type="dxa"/>
          </w:tcPr>
          <w:p w:rsidR="00375FE2" w:rsidRPr="00F7153F" w:rsidRDefault="00191040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93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4860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СИП</w:t>
            </w:r>
          </w:p>
        </w:tc>
        <w:tc>
          <w:tcPr>
            <w:tcW w:w="1909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</w:tr>
      <w:tr w:rsidR="00375FE2" w:rsidRPr="00F7153F" w:rsidTr="00191040">
        <w:tc>
          <w:tcPr>
            <w:tcW w:w="817" w:type="dxa"/>
          </w:tcPr>
          <w:p w:rsidR="00375FE2" w:rsidRPr="00F7153F" w:rsidRDefault="00191040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3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4860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СИП</w:t>
            </w:r>
          </w:p>
        </w:tc>
        <w:tc>
          <w:tcPr>
            <w:tcW w:w="1909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</w:tr>
      <w:tr w:rsidR="00375FE2" w:rsidRPr="00F7153F" w:rsidTr="00191040">
        <w:tc>
          <w:tcPr>
            <w:tcW w:w="817" w:type="dxa"/>
          </w:tcPr>
          <w:p w:rsidR="00375FE2" w:rsidRPr="00F7153F" w:rsidRDefault="00191040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4860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909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375FE2" w:rsidRPr="00F7153F" w:rsidTr="00191040">
        <w:tc>
          <w:tcPr>
            <w:tcW w:w="817" w:type="dxa"/>
          </w:tcPr>
          <w:p w:rsidR="00375FE2" w:rsidRPr="00F7153F" w:rsidRDefault="00191040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3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4860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8288E" w:rsidRPr="00F7153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909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375FE2" w:rsidRPr="00F7153F" w:rsidTr="00191040">
        <w:tc>
          <w:tcPr>
            <w:tcW w:w="817" w:type="dxa"/>
          </w:tcPr>
          <w:p w:rsidR="00375FE2" w:rsidRPr="00F7153F" w:rsidRDefault="00191040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75FE2" w:rsidRPr="00F7153F" w:rsidRDefault="005628C4" w:rsidP="00562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93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4860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909" w:type="dxa"/>
          </w:tcPr>
          <w:p w:rsidR="00375FE2" w:rsidRPr="00F7153F" w:rsidRDefault="005628C4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</w:tr>
    </w:tbl>
    <w:p w:rsidR="00375FE2" w:rsidRPr="00F7153F" w:rsidRDefault="00375FE2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91040" w:rsidRPr="00F7153F" w:rsidRDefault="00191040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191040" w:rsidRPr="00F7153F" w:rsidRDefault="00191040" w:rsidP="00B94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191040" w:rsidRPr="00F7153F" w:rsidTr="00191040">
        <w:tc>
          <w:tcPr>
            <w:tcW w:w="817" w:type="dxa"/>
          </w:tcPr>
          <w:p w:rsidR="00191040" w:rsidRPr="00F7153F" w:rsidRDefault="00191040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191040" w:rsidRPr="00F7153F" w:rsidRDefault="00191040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191040" w:rsidRPr="00F7153F" w:rsidRDefault="00191040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903C72" w:rsidRPr="00F7153F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</w:p>
        </w:tc>
        <w:tc>
          <w:tcPr>
            <w:tcW w:w="851" w:type="dxa"/>
          </w:tcPr>
          <w:p w:rsidR="00191040" w:rsidRPr="00F7153F" w:rsidRDefault="00191040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903C72" w:rsidRPr="00F7153F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</w:p>
        </w:tc>
        <w:tc>
          <w:tcPr>
            <w:tcW w:w="3077" w:type="dxa"/>
          </w:tcPr>
          <w:p w:rsidR="00191040" w:rsidRPr="00F7153F" w:rsidRDefault="00191040" w:rsidP="001910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191040" w:rsidRPr="00F7153F" w:rsidRDefault="00191040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C8288E" w:rsidRPr="00F7153F" w:rsidTr="009A2BD6">
        <w:tc>
          <w:tcPr>
            <w:tcW w:w="817" w:type="dxa"/>
            <w:vMerge w:val="restart"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4A200L24У3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C8288E" w:rsidRPr="00F7153F" w:rsidRDefault="00764FEC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 w:val="restart"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764FEC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C8288E" w:rsidRPr="00F7153F" w:rsidRDefault="00764FEC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764FEC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C8288E" w:rsidRPr="00F7153F" w:rsidRDefault="00764FEC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764FEC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C8288E" w:rsidRPr="00F7153F" w:rsidRDefault="00764FEC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 w:val="restart"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764FEC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4A160S4У3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4А160M6У3</w:t>
            </w:r>
          </w:p>
        </w:tc>
      </w:tr>
      <w:tr w:rsidR="00C8288E" w:rsidRPr="00F7153F" w:rsidTr="009A2BD6">
        <w:tc>
          <w:tcPr>
            <w:tcW w:w="817" w:type="dxa"/>
            <w:vMerge w:val="restart"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4A180M6У3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4A160М2У3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 w:val="restart"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764FEC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764FEC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764FEC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764FEC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764FEC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C8288E" w:rsidRPr="00F7153F" w:rsidRDefault="00764FEC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 w:val="restart"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764FEC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C8288E" w:rsidRPr="00F7153F" w:rsidRDefault="00764FEC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4A200L24У3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C8288E" w:rsidRPr="00F7153F" w:rsidTr="009A2BD6">
        <w:tc>
          <w:tcPr>
            <w:tcW w:w="817" w:type="dxa"/>
            <w:vMerge/>
          </w:tcPr>
          <w:p w:rsidR="00C8288E" w:rsidRPr="00F7153F" w:rsidRDefault="00C8288E" w:rsidP="001910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875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851" w:type="dxa"/>
            <w:vAlign w:val="bottom"/>
          </w:tcPr>
          <w:p w:rsidR="00C8288E" w:rsidRPr="00F7153F" w:rsidRDefault="00C8288E" w:rsidP="00C8288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3077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C8288E" w:rsidRPr="00F7153F" w:rsidRDefault="00C8288E" w:rsidP="00C828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F7153F" w:rsidRDefault="00F7153F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7153F" w:rsidRDefault="00F7153F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7153F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96A0D">
        <w:rPr>
          <w:rFonts w:ascii="Times New Roman" w:hAnsi="Times New Roman" w:cs="Times New Roman"/>
          <w:sz w:val="20"/>
          <w:szCs w:val="20"/>
        </w:rPr>
        <w:lastRenderedPageBreak/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764F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764F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764F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764F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764F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764F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764F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764F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764F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764F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764F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764F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764F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764F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764F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764F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764F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764F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4A160S6У3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</w:tbl>
    <w:p w:rsidR="00F7153F" w:rsidRDefault="00F7153F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7153F" w:rsidRDefault="00F7153F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7153F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96A0D">
        <w:rPr>
          <w:rFonts w:ascii="Times New Roman" w:hAnsi="Times New Roman" w:cs="Times New Roman"/>
          <w:sz w:val="20"/>
          <w:szCs w:val="20"/>
        </w:rPr>
        <w:lastRenderedPageBreak/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BC24C5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4A250S6У3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4A200L2У3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4A160M4У3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875" w:type="dxa"/>
            <w:vAlign w:val="bottom"/>
          </w:tcPr>
          <w:p w:rsidR="009A2BD6" w:rsidRPr="00F7153F" w:rsidRDefault="004D7F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A2BD6"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</w:tbl>
    <w:p w:rsidR="00F7153F" w:rsidRDefault="00F7153F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7153F" w:rsidRDefault="00F7153F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4</w:t>
      </w:r>
    </w:p>
    <w:p w:rsidR="00F7153F" w:rsidRDefault="00F7153F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851" w:type="dxa"/>
            <w:vAlign w:val="bottom"/>
          </w:tcPr>
          <w:p w:rsidR="009A2BD6" w:rsidRPr="00F7153F" w:rsidRDefault="004D7F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9A2BD6"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4А160M6У3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4A180М2У3</w:t>
            </w:r>
          </w:p>
        </w:tc>
      </w:tr>
    </w:tbl>
    <w:p w:rsidR="00F7153F" w:rsidRDefault="00F7153F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5</w:t>
      </w:r>
    </w:p>
    <w:p w:rsidR="00F7153F" w:rsidRDefault="00F7153F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7153F" w:rsidRDefault="00F7153F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A734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4A250S6У3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4A250S6У3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6</w:t>
      </w:r>
    </w:p>
    <w:p w:rsidR="00F7153F" w:rsidRDefault="00F7153F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7153F" w:rsidRDefault="00F7153F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4А112М2У3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4A250М6У3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4A160М2У3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4А112М2У3</w:t>
            </w:r>
          </w:p>
        </w:tc>
      </w:tr>
    </w:tbl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7</w:t>
      </w:r>
    </w:p>
    <w:p w:rsidR="00F7153F" w:rsidRDefault="00F7153F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4132SУ3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4132SУ3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vAlign w:val="bottom"/>
          </w:tcPr>
          <w:p w:rsidR="009A2BD6" w:rsidRPr="00F7153F" w:rsidRDefault="004D7F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A2BD6"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4A180M6У3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4A180М2У3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4132SУ3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F7153F" w:rsidRDefault="00F7153F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8</w:t>
      </w:r>
    </w:p>
    <w:p w:rsidR="00F7153F" w:rsidRDefault="00F7153F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7153F" w:rsidRDefault="00F7153F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vAlign w:val="bottom"/>
          </w:tcPr>
          <w:p w:rsidR="009A2BD6" w:rsidRPr="00F7153F" w:rsidRDefault="004D7F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9A2BD6"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4А160M6У3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9</w:t>
      </w:r>
    </w:p>
    <w:p w:rsidR="00F7153F" w:rsidRDefault="00F7153F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7153F" w:rsidRDefault="00F7153F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4А160M6У3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4A225М4У3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4A180М2У3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4А160M6У3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</w:tbl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10</w:t>
      </w:r>
    </w:p>
    <w:p w:rsidR="00F7153F" w:rsidRDefault="00F7153F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7153F" w:rsidRDefault="00F7153F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75" w:type="dxa"/>
            <w:vAlign w:val="bottom"/>
          </w:tcPr>
          <w:p w:rsidR="009A2BD6" w:rsidRPr="00F7153F" w:rsidRDefault="004D7F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A2BD6"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4А112М2У3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4A250М6У3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4А112М2У3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4A160M4У3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75" w:type="dxa"/>
            <w:vAlign w:val="bottom"/>
          </w:tcPr>
          <w:p w:rsidR="009A2BD6" w:rsidRPr="00F7153F" w:rsidRDefault="004D7F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9A2BD6"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ВАРИАНТ 11</w:t>
      </w: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4A200L24У3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4A180M6У3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4A250М6У3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4A225М2У3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4А132М2У3</w:t>
            </w:r>
          </w:p>
        </w:tc>
      </w:tr>
    </w:tbl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12</w:t>
      </w: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</w:tr>
      <w:tr w:rsidR="009A2BD6" w:rsidRPr="00F7153F" w:rsidTr="009A2BD6">
        <w:tc>
          <w:tcPr>
            <w:tcW w:w="817" w:type="dxa"/>
          </w:tcPr>
          <w:p w:rsidR="009A2BD6" w:rsidRPr="00F7153F" w:rsidRDefault="009A2BD6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860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4A250S6У3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4A160M4У3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4A250S6У3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4132SУ3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4A250М6У3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 w:val="restart"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4A250S6У3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4A200М4У3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A2BD6" w:rsidRPr="00F7153F" w:rsidTr="009A2BD6">
        <w:tc>
          <w:tcPr>
            <w:tcW w:w="817" w:type="dxa"/>
            <w:vMerge/>
          </w:tcPr>
          <w:p w:rsidR="009A2BD6" w:rsidRPr="00F7153F" w:rsidRDefault="009A2BD6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875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851" w:type="dxa"/>
            <w:vAlign w:val="bottom"/>
          </w:tcPr>
          <w:p w:rsidR="009A2BD6" w:rsidRPr="00F7153F" w:rsidRDefault="009A2BD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3077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9A2BD6" w:rsidRPr="00F7153F" w:rsidRDefault="009A2B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13</w:t>
      </w: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4A160M4У3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4А160M6У3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14</w:t>
      </w: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bottom"/>
          </w:tcPr>
          <w:p w:rsidR="00F7153F" w:rsidRPr="00F7153F" w:rsidRDefault="004D7F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</w:tbl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15</w:t>
      </w: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4А160M6У3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4А160M6У3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4132SУ3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4A250М6У3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4А160M6У3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4А160M6У3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4132SУ3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4A250М6У3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</w:tbl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16</w:t>
      </w: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4A160M4У3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4A225М4У3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4A160M4У3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4A180M6У3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4A180S2У3</w:t>
            </w:r>
          </w:p>
        </w:tc>
      </w:tr>
    </w:tbl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17</w:t>
      </w: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4A160S6У3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4A250S6У3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4A200М2У3</w:t>
            </w:r>
          </w:p>
        </w:tc>
      </w:tr>
    </w:tbl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18</w:t>
      </w: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4А112М2У3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4А112М2У3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4A200L2У3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4A160M4У3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19</w:t>
      </w: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851" w:type="dxa"/>
            <w:vAlign w:val="bottom"/>
          </w:tcPr>
          <w:p w:rsidR="00F7153F" w:rsidRPr="00F7153F" w:rsidRDefault="004D7F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7153F"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4A180M6У3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4A200L2У3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ВАРИАНТ 20</w:t>
      </w: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4А160M6У3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4A180М2У3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4A180M6У3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4A250S6У3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4A250S6У3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4А112М2У3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4A160M4У3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4А160M6У3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4A225М4У3</w:t>
            </w:r>
          </w:p>
        </w:tc>
      </w:tr>
    </w:tbl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21</w:t>
      </w: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4A250М6У3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4A250М6У3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4A200М6У3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4A160M4У3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4A160M4У3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4A160S2У3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4A250М6У3</w:t>
            </w:r>
          </w:p>
        </w:tc>
      </w:tr>
    </w:tbl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ВАРИАНТ 22</w:t>
      </w: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4132SУ3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4A250S6У3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4A200L2У3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4132SУ3</w:t>
            </w:r>
          </w:p>
        </w:tc>
      </w:tr>
    </w:tbl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ВАРИАНТ 23</w:t>
      </w: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4A250М6У3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4А160M6У3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4A250М6У3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4A160М2У3</w:t>
            </w:r>
          </w:p>
        </w:tc>
      </w:tr>
    </w:tbl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24</w:t>
      </w: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4A225М2У3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ВАРИАНТ 25</w:t>
      </w: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4132SУ3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4A250М6У3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4A160S6У3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4132SУ3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ВАРИАНТ 26</w:t>
      </w: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4A160М2У3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4A250S6У3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4A160M4У3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4A160S4У3</w:t>
            </w:r>
          </w:p>
        </w:tc>
      </w:tr>
    </w:tbl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ВАРИАНТ 27</w:t>
      </w: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4A250S6У3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4А160M6У3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4A200L24У3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96A0D" w:rsidRDefault="00496A0D" w:rsidP="00496A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ВАРИАНТ 2</w:t>
      </w:r>
      <w:r w:rsidR="0075747F">
        <w:rPr>
          <w:rFonts w:ascii="Times New Roman" w:hAnsi="Times New Roman" w:cs="Times New Roman"/>
          <w:sz w:val="20"/>
          <w:szCs w:val="20"/>
        </w:rPr>
        <w:t>8</w:t>
      </w: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4А160M6У3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4А112М2У3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4A200L24У3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4A160M4У3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4А112М2У3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4A160S4У3</w:t>
            </w:r>
          </w:p>
        </w:tc>
      </w:tr>
    </w:tbl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5747F" w:rsidRDefault="0075747F" w:rsidP="00757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ВАРИАНТ 2</w:t>
      </w:r>
      <w:r>
        <w:rPr>
          <w:rFonts w:ascii="Times New Roman" w:hAnsi="Times New Roman" w:cs="Times New Roman"/>
          <w:sz w:val="20"/>
          <w:szCs w:val="20"/>
        </w:rPr>
        <w:t>9</w:t>
      </w: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4A200L2У3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4132SУ3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4A250М6У3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4A200М2У3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4A225М4У3</w:t>
            </w:r>
          </w:p>
        </w:tc>
      </w:tr>
    </w:tbl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5747F" w:rsidRDefault="0075747F" w:rsidP="00757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ВАРИАНТ </w:t>
      </w: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0</w:t>
      </w:r>
    </w:p>
    <w:p w:rsidR="00CB4AA1" w:rsidRDefault="00CB4AA1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ВВ сети: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4860"/>
        <w:gridCol w:w="1909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992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км</w:t>
            </w:r>
          </w:p>
        </w:tc>
        <w:tc>
          <w:tcPr>
            <w:tcW w:w="993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км</w:t>
            </w:r>
          </w:p>
        </w:tc>
        <w:tc>
          <w:tcPr>
            <w:tcW w:w="4860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подстанции выполнить проводом/кабелем</w:t>
            </w:r>
          </w:p>
        </w:tc>
        <w:tc>
          <w:tcPr>
            <w:tcW w:w="1909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Сопротивление грунта, Ом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СИП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</w:tr>
      <w:tr w:rsidR="00F7153F" w:rsidRPr="00F7153F" w:rsidTr="00764FEC">
        <w:tc>
          <w:tcPr>
            <w:tcW w:w="817" w:type="dxa"/>
          </w:tcPr>
          <w:p w:rsidR="00F7153F" w:rsidRPr="00F7153F" w:rsidRDefault="00F7153F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3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4860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</w:t>
            </w:r>
          </w:p>
        </w:tc>
        <w:tc>
          <w:tcPr>
            <w:tcW w:w="1909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</w:tr>
    </w:tbl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153F">
        <w:rPr>
          <w:rFonts w:ascii="Times New Roman" w:hAnsi="Times New Roman" w:cs="Times New Roman"/>
          <w:sz w:val="20"/>
          <w:szCs w:val="20"/>
        </w:rPr>
        <w:t>Конфигурация ВН сетей:</w:t>
      </w:r>
    </w:p>
    <w:p w:rsidR="004B3180" w:rsidRPr="00F7153F" w:rsidRDefault="004B3180" w:rsidP="004B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385"/>
        <w:gridCol w:w="875"/>
        <w:gridCol w:w="851"/>
        <w:gridCol w:w="3077"/>
        <w:gridCol w:w="1601"/>
      </w:tblGrid>
      <w:tr w:rsidR="004B3180" w:rsidRPr="00F7153F" w:rsidTr="009A2BD6">
        <w:tc>
          <w:tcPr>
            <w:tcW w:w="817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ТП</w:t>
            </w:r>
          </w:p>
        </w:tc>
        <w:tc>
          <w:tcPr>
            <w:tcW w:w="2385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№ потребителя</w:t>
            </w:r>
          </w:p>
        </w:tc>
        <w:tc>
          <w:tcPr>
            <w:tcW w:w="875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Х, м</w:t>
            </w:r>
          </w:p>
        </w:tc>
        <w:tc>
          <w:tcPr>
            <w:tcW w:w="851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Y, м</w:t>
            </w:r>
          </w:p>
        </w:tc>
        <w:tc>
          <w:tcPr>
            <w:tcW w:w="3077" w:type="dxa"/>
          </w:tcPr>
          <w:p w:rsidR="004B3180" w:rsidRPr="00F7153F" w:rsidRDefault="004B3180" w:rsidP="009A2B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Электроснабжение к потребителю выполнить проводом/кабелем</w:t>
            </w:r>
          </w:p>
        </w:tc>
        <w:tc>
          <w:tcPr>
            <w:tcW w:w="1601" w:type="dxa"/>
          </w:tcPr>
          <w:p w:rsidR="004B3180" w:rsidRPr="00F7153F" w:rsidRDefault="004B3180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Двигатель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4A225М6У3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4А132М4У3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4A160S4У3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 w:val="restart"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4A180М2У3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АПВ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4A225М4У3</w:t>
            </w:r>
          </w:p>
        </w:tc>
      </w:tr>
      <w:tr w:rsidR="00F7153F" w:rsidRPr="00F7153F" w:rsidTr="009A2BD6">
        <w:tc>
          <w:tcPr>
            <w:tcW w:w="817" w:type="dxa"/>
            <w:vMerge/>
          </w:tcPr>
          <w:p w:rsidR="00F7153F" w:rsidRPr="00F7153F" w:rsidRDefault="00F7153F" w:rsidP="009A2B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  <w:bookmarkStart w:id="1" w:name="_GoBack"/>
            <w:bookmarkEnd w:id="1"/>
          </w:p>
        </w:tc>
        <w:tc>
          <w:tcPr>
            <w:tcW w:w="875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851" w:type="dxa"/>
            <w:vAlign w:val="bottom"/>
          </w:tcPr>
          <w:p w:rsidR="00F7153F" w:rsidRPr="00F7153F" w:rsidRDefault="00F7153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077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АВВГ</w:t>
            </w:r>
          </w:p>
        </w:tc>
        <w:tc>
          <w:tcPr>
            <w:tcW w:w="1601" w:type="dxa"/>
            <w:vAlign w:val="bottom"/>
          </w:tcPr>
          <w:p w:rsidR="00F7153F" w:rsidRPr="00F7153F" w:rsidRDefault="00F7153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5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4A160М2У3</w:t>
            </w:r>
          </w:p>
        </w:tc>
      </w:tr>
    </w:tbl>
    <w:p w:rsidR="00B94AAF" w:rsidRPr="00B94AAF" w:rsidRDefault="00B94AAF" w:rsidP="00757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4AAF" w:rsidRPr="00B94AAF" w:rsidSect="004C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AAF"/>
    <w:rsid w:val="00191040"/>
    <w:rsid w:val="002113EE"/>
    <w:rsid w:val="0029526E"/>
    <w:rsid w:val="003614FF"/>
    <w:rsid w:val="00375FE2"/>
    <w:rsid w:val="003F24FD"/>
    <w:rsid w:val="003F5450"/>
    <w:rsid w:val="00496A0D"/>
    <w:rsid w:val="004B3180"/>
    <w:rsid w:val="004C78B9"/>
    <w:rsid w:val="004D7FC8"/>
    <w:rsid w:val="0054739A"/>
    <w:rsid w:val="005628C4"/>
    <w:rsid w:val="006E58BD"/>
    <w:rsid w:val="0075747F"/>
    <w:rsid w:val="00764FEC"/>
    <w:rsid w:val="007B1D28"/>
    <w:rsid w:val="007C39C1"/>
    <w:rsid w:val="00903C72"/>
    <w:rsid w:val="009805A7"/>
    <w:rsid w:val="009A2BD6"/>
    <w:rsid w:val="009B4355"/>
    <w:rsid w:val="00A7348A"/>
    <w:rsid w:val="00AB5461"/>
    <w:rsid w:val="00B94AAF"/>
    <w:rsid w:val="00BC24C5"/>
    <w:rsid w:val="00C8288E"/>
    <w:rsid w:val="00CB4AA1"/>
    <w:rsid w:val="00DC13F0"/>
    <w:rsid w:val="00F7153F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BF03"/>
  <w15:docId w15:val="{271A435A-CC4C-4F97-8331-7EB0CC01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54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32</Pages>
  <Words>6061</Words>
  <Characters>34552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cp:lastPrinted>2016-10-20T13:17:00Z</cp:lastPrinted>
  <dcterms:created xsi:type="dcterms:W3CDTF">2016-10-24T05:40:00Z</dcterms:created>
  <dcterms:modified xsi:type="dcterms:W3CDTF">2023-10-23T09:57:00Z</dcterms:modified>
</cp:coreProperties>
</file>